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Согласие родителя (законного представителя) участника олимпиад школьников 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на обработку персональных данных своего ребенка (подопечного)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Я,_______________________________________________________________________,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(ФИО родителя (законного представителя полностью)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проживающий по адресу: 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паспорт серия  _________ номер__________, выдан: _____________________________________________________________________________,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(кем и когда выдан)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являясь родителем (законным представителем) _____________________________________________________________________________,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      (ФИО ребенка (подопечного) полностью)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на основании _________________________________________________________________,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(реквизиты доверенности или иного документа, подтверждающего полномочия представителя)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Проживающего/-ей по адресу:  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паспорт (свидетельство о рождении) серия  ____номер________, выдан: 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____________________________________________________________________________,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(кем и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настоящим подтверждаю: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"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свое согласие на предоставление и обработку оператору списка победителей и призеров этапов олимпиады «Английский язык для глобального прогресса» (далее Олимпиада) ФГБОУ ВО НИТУ «МИСиС» (г. Москва, Ленинский пр., 4, ауд.Б-1037, http://linguastudies.misis.ru/) персональных данных моего ребенка (подопечного);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both"/>
        <w:rPr>
          <w:rFonts w:ascii="Thorndale AMT" w:cs="Thorndale AMT" w:eastAsia="Thorndale AMT" w:hAnsi="Thorndale AMT"/>
          <w:color w:val="000000"/>
        </w:rPr>
      </w:pP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Олимпиады, проводимых ФГБОУ ВО НИТУ «МИСиС».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2"/>
        </w:tabs>
        <w:ind w:firstLine="567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Del="00000000" w:rsidR="00000000" w:rsidRPr="00000000">
        <w:rPr>
          <w:color w:val="000000"/>
          <w:rtl w:val="0"/>
        </w:rPr>
        <w:t xml:space="preserve">ребенка (</w:t>
      </w: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Del="00000000" w:rsidR="00000000" w:rsidRPr="00000000">
        <w:rPr>
          <w:color w:val="000000"/>
          <w:rtl w:val="0"/>
        </w:rPr>
        <w:t xml:space="preserve">), обезличивание, блокирование.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horndale AMT" w:cs="Thorndale AMT" w:eastAsia="Thorndale AMT" w:hAnsi="Thorndale AMT"/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Настоящим я даю согласие на обработку следующих персональных данных моего ребенка (подопечного): </w:t>
      </w: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фамилия, имя, отчество, дата рождения, название и номер школы, класс, результат участия (в том числе олимпиадная работа) на этапах Олимпиады школьников и других интеллектуальных соревнованиях, проводимых ФГБОУ ВО НИТУ «МИСиС», контактная информация.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 согласен (сна), что следующие сведения о моем </w:t>
      </w: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ребенке (</w:t>
      </w:r>
      <w:r w:rsidDel="00000000" w:rsidR="00000000" w:rsidRPr="00000000">
        <w:rPr>
          <w:color w:val="000000"/>
          <w:rtl w:val="0"/>
        </w:rPr>
        <w:t xml:space="preserve">подопечном): «фамилия, имя, отчество, дата рождения, название и номер школы, класс, </w:t>
      </w: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результат участия</w:t>
      </w:r>
      <w:r w:rsidDel="00000000" w:rsidR="00000000" w:rsidRPr="00000000">
        <w:rPr>
          <w:color w:val="000000"/>
          <w:rtl w:val="0"/>
        </w:rPr>
        <w:t xml:space="preserve">» могут быть указаны на дипломах.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 согласен (сна), что следующие сведения о моем </w:t>
      </w: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ребенке (</w:t>
      </w:r>
      <w:r w:rsidDel="00000000" w:rsidR="00000000" w:rsidRPr="00000000">
        <w:rPr>
          <w:color w:val="000000"/>
          <w:rtl w:val="0"/>
        </w:rPr>
        <w:t xml:space="preserve">подопечном): «фамилия, имя, отчество, название и номер школы, класс, </w:t>
      </w:r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результат участия на этапах олимпиады школьников</w:t>
      </w:r>
      <w:r w:rsidDel="00000000" w:rsidR="00000000" w:rsidRPr="00000000">
        <w:rPr>
          <w:color w:val="000000"/>
          <w:rtl w:val="0"/>
        </w:rPr>
        <w:t xml:space="preserve">» могут быть размещены на сайте в списках победителей и призеров этапов Олимпиады (</w:t>
      </w:r>
      <w:hyperlink r:id="rId7">
        <w:r w:rsidDel="00000000" w:rsidR="00000000" w:rsidRPr="00000000">
          <w:rPr>
            <w:rFonts w:ascii="Thorndale AMT" w:cs="Thorndale AMT" w:eastAsia="Thorndale AMT" w:hAnsi="Thorndale AMT"/>
            <w:color w:val="0000ff"/>
            <w:u w:val="single"/>
            <w:rtl w:val="0"/>
          </w:rPr>
          <w:t xml:space="preserve">http://linguastudies.misis.ru/</w:t>
        </w:r>
      </w:hyperlink>
      <w:r w:rsidDel="00000000" w:rsidR="00000000" w:rsidRPr="00000000">
        <w:rPr>
          <w:rFonts w:ascii="Thorndale AMT" w:cs="Thorndale AMT" w:eastAsia="Thorndale AMT" w:hAnsi="Thorndale AMT"/>
          <w:color w:val="000000"/>
          <w:rtl w:val="0"/>
        </w:rPr>
        <w:t xml:space="preserve">)</w:t>
      </w:r>
      <w:r w:rsidDel="00000000" w:rsidR="00000000" w:rsidRPr="00000000">
        <w:rPr>
          <w:color w:val="000000"/>
          <w:rtl w:val="0"/>
        </w:rPr>
        <w:t xml:space="preserve">, а также на сайтах, публикующих итоги олимпиад.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Style w:val="Table1"/>
        <w:tblW w:w="9369.0" w:type="dxa"/>
        <w:jc w:val="left"/>
        <w:tblInd w:w="-108.0" w:type="dxa"/>
        <w:tblLayout w:type="fixed"/>
        <w:tblLook w:val="0000"/>
      </w:tblPr>
      <w:tblGrid>
        <w:gridCol w:w="3936"/>
        <w:gridCol w:w="2089"/>
        <w:gridCol w:w="283"/>
        <w:gridCol w:w="3061"/>
        <w:tblGridChange w:id="0">
          <w:tblGrid>
            <w:gridCol w:w="3936"/>
            <w:gridCol w:w="2089"/>
            <w:gridCol w:w="283"/>
            <w:gridCol w:w="30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«___»_________ 2021 года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Расшифровка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horndale A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2" w:firstLine="708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31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3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5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7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9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91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3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5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591E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91ED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nguastudies.misis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MXvRxwwb6HEJ0SUbr5m2M2g0Iw==">CgMxLjAyCGguZ2pkZ3hzOAByITEwUVJ1dmkxZlhqZXByamw0OU9OekNSeVlKOVN0Q1AyRw==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2021-03-02T12:28:00Z</dcterms:created>
  <dc:creator>Dana Saul</dc:creator>
</cp:coreProperties>
</file>